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CB21" w14:textId="4FBD3FA6" w:rsidR="00507AF4" w:rsidRDefault="00507AF4" w:rsidP="00E55BDC">
      <w:pPr>
        <w:keepNext/>
        <w:spacing w:after="0" w:line="240" w:lineRule="auto"/>
        <w:outlineLvl w:val="0"/>
      </w:pPr>
    </w:p>
    <w:p w14:paraId="63709C08" w14:textId="77777777" w:rsidR="00E55BDC" w:rsidRDefault="00E55BDC" w:rsidP="00E55BDC">
      <w:pPr>
        <w:keepNext/>
        <w:spacing w:after="0" w:line="240" w:lineRule="auto"/>
        <w:outlineLvl w:val="0"/>
      </w:pPr>
    </w:p>
    <w:p w14:paraId="0A949BB1" w14:textId="7CFBF2E7" w:rsidR="00507AF4" w:rsidRPr="006E544A" w:rsidRDefault="00507AF4" w:rsidP="00507AF4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AA7D49"/>
          <w:sz w:val="64"/>
          <w:szCs w:val="64"/>
        </w:rPr>
      </w:pPr>
      <w:r w:rsidRPr="006E544A">
        <w:rPr>
          <w:rFonts w:ascii="Calibri" w:eastAsia="Times New Roman" w:hAnsi="Calibri" w:cs="Calibri"/>
          <w:b/>
          <w:bCs/>
          <w:color w:val="AA7D49"/>
          <w:sz w:val="64"/>
          <w:szCs w:val="64"/>
        </w:rPr>
        <w:t>CERTIFICATE OF ATTENDANCE</w:t>
      </w:r>
    </w:p>
    <w:p w14:paraId="02257B98" w14:textId="1F90EC93" w:rsidR="00507AF4" w:rsidRPr="000826C3" w:rsidRDefault="00507AF4" w:rsidP="00507AF4">
      <w:pPr>
        <w:spacing w:after="0" w:line="240" w:lineRule="auto"/>
        <w:rPr>
          <w:rFonts w:ascii="Calibri" w:eastAsia="Times New Roman" w:hAnsi="Calibri" w:cs="Calibri"/>
          <w:color w:val="4A515A"/>
          <w:sz w:val="24"/>
          <w:szCs w:val="24"/>
        </w:rPr>
      </w:pPr>
    </w:p>
    <w:p w14:paraId="5A580F5D" w14:textId="3774E265" w:rsidR="00507AF4" w:rsidRPr="000826C3" w:rsidRDefault="00507AF4" w:rsidP="00507AF4">
      <w:pPr>
        <w:spacing w:after="0" w:line="240" w:lineRule="auto"/>
        <w:rPr>
          <w:rFonts w:ascii="Calibri" w:eastAsia="Times New Roman" w:hAnsi="Calibri" w:cs="Calibri"/>
          <w:color w:val="4A515A"/>
          <w:sz w:val="24"/>
          <w:szCs w:val="24"/>
        </w:rPr>
      </w:pPr>
    </w:p>
    <w:p w14:paraId="7F5252CD" w14:textId="77777777" w:rsidR="00507AF4" w:rsidRPr="000826C3" w:rsidRDefault="00507AF4" w:rsidP="00507AF4">
      <w:pPr>
        <w:spacing w:after="0" w:line="240" w:lineRule="auto"/>
        <w:rPr>
          <w:rFonts w:ascii="Calibri" w:eastAsia="Times New Roman" w:hAnsi="Calibri" w:cs="Calibri"/>
          <w:color w:val="4A515A"/>
          <w:sz w:val="40"/>
          <w:szCs w:val="40"/>
        </w:rPr>
      </w:pPr>
    </w:p>
    <w:p w14:paraId="143F7185" w14:textId="70C6B4B0" w:rsidR="00507AF4" w:rsidRPr="000826C3" w:rsidRDefault="00507AF4" w:rsidP="00507AF4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  <w:r w:rsidRPr="000826C3">
        <w:rPr>
          <w:rFonts w:ascii="Calibri" w:eastAsia="Times New Roman" w:hAnsi="Calibri" w:cs="Calibri"/>
          <w:color w:val="4A515A"/>
          <w:sz w:val="28"/>
          <w:szCs w:val="28"/>
        </w:rPr>
        <w:t>This certificate confirms that __________________________ attended the</w:t>
      </w:r>
    </w:p>
    <w:p w14:paraId="60F2B649" w14:textId="21E7EBA1" w:rsidR="00507AF4" w:rsidRPr="000826C3" w:rsidRDefault="00507AF4" w:rsidP="00507AF4">
      <w:pPr>
        <w:spacing w:after="0" w:line="240" w:lineRule="auto"/>
        <w:ind w:left="-540"/>
        <w:rPr>
          <w:rFonts w:ascii="Calibri" w:eastAsia="Times New Roman" w:hAnsi="Calibri" w:cs="Calibri"/>
          <w:color w:val="4A515A"/>
          <w:sz w:val="28"/>
          <w:szCs w:val="28"/>
        </w:rPr>
      </w:pPr>
    </w:p>
    <w:p w14:paraId="5A47E67C" w14:textId="2DCFBB0F" w:rsidR="008A1294" w:rsidRPr="000826C3" w:rsidRDefault="008A1294" w:rsidP="00507AF4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4A515A"/>
          <w:sz w:val="36"/>
          <w:szCs w:val="36"/>
        </w:rPr>
      </w:pPr>
    </w:p>
    <w:p w14:paraId="4BF3BA4B" w14:textId="17EF01E5" w:rsidR="001B15EE" w:rsidRDefault="005B7242" w:rsidP="001B15EE">
      <w:pPr>
        <w:spacing w:before="120" w:after="120" w:line="240" w:lineRule="auto"/>
        <w:jc w:val="center"/>
        <w:rPr>
          <w:rFonts w:ascii="Calibri" w:eastAsia="Times New Roman" w:hAnsi="Calibri" w:cs="Calibri"/>
          <w:bCs/>
          <w:color w:val="4A515A"/>
          <w:sz w:val="36"/>
          <w:szCs w:val="36"/>
        </w:rPr>
      </w:pPr>
      <w:r w:rsidRPr="000826C3">
        <w:rPr>
          <w:rFonts w:ascii="Calibri" w:eastAsia="Times New Roman" w:hAnsi="Calibri" w:cs="Calibri"/>
          <w:bCs/>
          <w:color w:val="4A515A"/>
          <w:sz w:val="36"/>
          <w:szCs w:val="36"/>
        </w:rPr>
        <w:t>Chronic Conditions Month:</w:t>
      </w:r>
      <w:r w:rsidR="0048131D">
        <w:rPr>
          <w:rFonts w:ascii="Calibri" w:eastAsia="Times New Roman" w:hAnsi="Calibri" w:cs="Calibri"/>
          <w:bCs/>
          <w:color w:val="4A515A"/>
          <w:sz w:val="36"/>
          <w:szCs w:val="36"/>
        </w:rPr>
        <w:t xml:space="preserve"> </w:t>
      </w:r>
      <w:r w:rsidR="004A3EA4">
        <w:rPr>
          <w:rFonts w:ascii="Calibri" w:eastAsia="Times New Roman" w:hAnsi="Calibri" w:cs="Calibri"/>
          <w:bCs/>
          <w:color w:val="4A515A"/>
          <w:sz w:val="36"/>
          <w:szCs w:val="36"/>
        </w:rPr>
        <w:t>R</w:t>
      </w:r>
      <w:r w:rsidR="00384238">
        <w:rPr>
          <w:rFonts w:ascii="Calibri" w:eastAsia="Times New Roman" w:hAnsi="Calibri" w:cs="Calibri"/>
          <w:bCs/>
          <w:color w:val="4A515A"/>
          <w:sz w:val="36"/>
          <w:szCs w:val="36"/>
        </w:rPr>
        <w:t>espiratory</w:t>
      </w:r>
    </w:p>
    <w:p w14:paraId="037B58AD" w14:textId="35B85D82" w:rsidR="001B15EE" w:rsidRPr="001B15EE" w:rsidRDefault="001B15EE" w:rsidP="001B15EE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4A515A"/>
          <w:sz w:val="28"/>
          <w:szCs w:val="28"/>
        </w:rPr>
      </w:pPr>
    </w:p>
    <w:p w14:paraId="7750FD94" w14:textId="560617BA" w:rsidR="00507AF4" w:rsidRPr="000826C3" w:rsidRDefault="0015610E" w:rsidP="00507AF4">
      <w:pPr>
        <w:spacing w:before="120" w:after="120" w:line="240" w:lineRule="auto"/>
        <w:jc w:val="center"/>
        <w:rPr>
          <w:rFonts w:ascii="Calibri" w:eastAsia="Times New Roman" w:hAnsi="Calibri" w:cs="Calibri"/>
          <w:bCs/>
          <w:color w:val="4A515A"/>
          <w:sz w:val="36"/>
          <w:szCs w:val="36"/>
        </w:rPr>
      </w:pPr>
      <w:r w:rsidRPr="000826C3">
        <w:rPr>
          <w:rFonts w:ascii="Calibri" w:eastAsia="Times New Roman" w:hAnsi="Calibri" w:cs="Calibri"/>
          <w:bCs/>
          <w:color w:val="4A515A"/>
          <w:sz w:val="36"/>
          <w:szCs w:val="36"/>
        </w:rPr>
        <w:t>Virtual</w:t>
      </w:r>
      <w:r w:rsidR="003A47D0" w:rsidRPr="000826C3">
        <w:rPr>
          <w:rFonts w:ascii="Calibri" w:eastAsia="Times New Roman" w:hAnsi="Calibri" w:cs="Calibri"/>
          <w:bCs/>
          <w:color w:val="4A515A"/>
          <w:sz w:val="36"/>
          <w:szCs w:val="36"/>
        </w:rPr>
        <w:t xml:space="preserve"> </w:t>
      </w:r>
    </w:p>
    <w:p w14:paraId="6C68B571" w14:textId="5D48BCD8" w:rsidR="00507AF4" w:rsidRPr="000826C3" w:rsidRDefault="00FC5AA8" w:rsidP="00D467BE">
      <w:pPr>
        <w:spacing w:after="0" w:line="240" w:lineRule="auto"/>
        <w:jc w:val="center"/>
        <w:rPr>
          <w:rFonts w:ascii="Calibri" w:eastAsia="Times New Roman" w:hAnsi="Calibri" w:cs="Calibri"/>
          <w:bCs/>
          <w:color w:val="4A515A"/>
          <w:sz w:val="36"/>
          <w:szCs w:val="36"/>
        </w:rPr>
      </w:pPr>
      <w:r>
        <w:rPr>
          <w:rFonts w:ascii="Calibri" w:eastAsia="Times New Roman" w:hAnsi="Calibri" w:cs="Calibri"/>
          <w:bCs/>
          <w:color w:val="4A515A"/>
          <w:sz w:val="36"/>
          <w:szCs w:val="36"/>
        </w:rPr>
        <w:t>14</w:t>
      </w:r>
      <w:r>
        <w:rPr>
          <w:rFonts w:ascii="Calibri" w:eastAsia="Times New Roman" w:hAnsi="Calibri" w:cs="Calibri"/>
          <w:bCs/>
          <w:color w:val="4A515A"/>
          <w:sz w:val="36"/>
          <w:szCs w:val="36"/>
          <w:vertAlign w:val="superscript"/>
        </w:rPr>
        <w:t>th</w:t>
      </w:r>
      <w:r w:rsidR="00E24A99" w:rsidRPr="00E24A99">
        <w:rPr>
          <w:rFonts w:ascii="Calibri" w:eastAsia="Times New Roman" w:hAnsi="Calibri" w:cs="Calibri"/>
          <w:bCs/>
          <w:color w:val="4A515A"/>
          <w:sz w:val="36"/>
          <w:szCs w:val="36"/>
        </w:rPr>
        <w:t xml:space="preserve"> May </w:t>
      </w:r>
      <w:r w:rsidR="003A47D0" w:rsidRPr="000826C3">
        <w:rPr>
          <w:rFonts w:ascii="Calibri" w:eastAsia="Times New Roman" w:hAnsi="Calibri" w:cs="Calibri"/>
          <w:bCs/>
          <w:color w:val="4A515A"/>
          <w:sz w:val="36"/>
          <w:szCs w:val="36"/>
        </w:rPr>
        <w:t>202</w:t>
      </w:r>
      <w:r>
        <w:rPr>
          <w:rFonts w:ascii="Calibri" w:eastAsia="Times New Roman" w:hAnsi="Calibri" w:cs="Calibri"/>
          <w:bCs/>
          <w:color w:val="4A515A"/>
          <w:sz w:val="36"/>
          <w:szCs w:val="36"/>
        </w:rPr>
        <w:t>6</w:t>
      </w:r>
    </w:p>
    <w:p w14:paraId="08059DD3" w14:textId="77777777" w:rsidR="008A1294" w:rsidRDefault="00507AF4" w:rsidP="005A7BAE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1D166F">
        <w:rPr>
          <w:rFonts w:ascii="Calibri" w:eastAsia="Times New Roman" w:hAnsi="Calibri" w:cs="Calibri"/>
          <w:sz w:val="28"/>
          <w:szCs w:val="28"/>
        </w:rPr>
        <w:t xml:space="preserve">            </w:t>
      </w:r>
      <w:r w:rsidRPr="001D166F">
        <w:rPr>
          <w:rFonts w:ascii="Calibri" w:eastAsia="Times New Roman" w:hAnsi="Calibri" w:cs="Calibri"/>
          <w:sz w:val="28"/>
          <w:szCs w:val="28"/>
        </w:rPr>
        <w:tab/>
      </w:r>
      <w:r w:rsidRPr="001D166F">
        <w:rPr>
          <w:rFonts w:ascii="Calibri" w:eastAsia="Times New Roman" w:hAnsi="Calibri" w:cs="Calibri"/>
          <w:sz w:val="28"/>
          <w:szCs w:val="28"/>
        </w:rPr>
        <w:tab/>
      </w:r>
      <w:r w:rsidRPr="001D166F">
        <w:rPr>
          <w:rFonts w:ascii="Calibri" w:eastAsia="Times New Roman" w:hAnsi="Calibri" w:cs="Calibri"/>
          <w:sz w:val="28"/>
          <w:szCs w:val="28"/>
        </w:rPr>
        <w:tab/>
        <w:t xml:space="preserve">              </w:t>
      </w:r>
    </w:p>
    <w:p w14:paraId="5A845F2C" w14:textId="4338E411" w:rsidR="00507AF4" w:rsidRPr="001D166F" w:rsidRDefault="00507AF4" w:rsidP="00507AF4">
      <w:pPr>
        <w:spacing w:after="0" w:line="240" w:lineRule="auto"/>
        <w:ind w:left="-360"/>
        <w:jc w:val="center"/>
        <w:rPr>
          <w:rFonts w:ascii="Calibri" w:eastAsia="Times New Roman" w:hAnsi="Calibri" w:cs="Calibri"/>
          <w:sz w:val="28"/>
          <w:szCs w:val="28"/>
        </w:rPr>
      </w:pPr>
    </w:p>
    <w:p w14:paraId="23440BAE" w14:textId="06705310" w:rsidR="00507AF4" w:rsidRDefault="00507AF4" w:rsidP="00507AF4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14:paraId="0480CCE2" w14:textId="0C01132D" w:rsidR="003A1618" w:rsidRPr="000826C3" w:rsidRDefault="00727218" w:rsidP="00507AF4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  <w:r>
        <w:rPr>
          <w:rFonts w:ascii="Calibri" w:eastAsia="Times New Roman" w:hAnsi="Calibri" w:cs="Calibri"/>
          <w:color w:val="4A515A"/>
          <w:sz w:val="28"/>
          <w:szCs w:val="28"/>
        </w:rPr>
        <w:t>Deborah Leatherdale</w:t>
      </w:r>
    </w:p>
    <w:p w14:paraId="78979C2C" w14:textId="5131BCF4" w:rsidR="001B15EE" w:rsidRDefault="001B15EE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  <w:r w:rsidRPr="001B15EE">
        <w:rPr>
          <w:rFonts w:ascii="Calibri" w:eastAsia="Times New Roman" w:hAnsi="Calibri" w:cs="Calibri"/>
          <w:color w:val="4A515A"/>
          <w:sz w:val="28"/>
          <w:szCs w:val="28"/>
        </w:rPr>
        <w:t xml:space="preserve">Senior Project </w:t>
      </w:r>
      <w:r w:rsidR="00727218">
        <w:rPr>
          <w:rFonts w:ascii="Calibri" w:eastAsia="Times New Roman" w:hAnsi="Calibri" w:cs="Calibri"/>
          <w:color w:val="4A515A"/>
          <w:sz w:val="28"/>
          <w:szCs w:val="28"/>
        </w:rPr>
        <w:t>Manager</w:t>
      </w:r>
    </w:p>
    <w:p w14:paraId="4EA4DFE5" w14:textId="1FB18713" w:rsidR="00772DC9" w:rsidRDefault="005B7242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  <w:r w:rsidRPr="000826C3">
        <w:rPr>
          <w:rFonts w:ascii="Calibri" w:eastAsia="Times New Roman" w:hAnsi="Calibri" w:cs="Calibri"/>
          <w:color w:val="4A515A"/>
          <w:sz w:val="28"/>
          <w:szCs w:val="28"/>
        </w:rPr>
        <w:t>Omniamed Communications</w:t>
      </w:r>
      <w:r w:rsidR="00772DC9">
        <w:rPr>
          <w:rFonts w:ascii="Calibri" w:eastAsia="Times New Roman" w:hAnsi="Calibri" w:cs="Calibri"/>
          <w:color w:val="4A515A"/>
          <w:sz w:val="28"/>
          <w:szCs w:val="28"/>
        </w:rPr>
        <w:t xml:space="preserve"> </w:t>
      </w:r>
    </w:p>
    <w:p w14:paraId="5685E51C" w14:textId="435AC2B1" w:rsidR="00772DC9" w:rsidRDefault="00772DC9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</w:p>
    <w:p w14:paraId="1D1E636B" w14:textId="07A32409" w:rsidR="00772DC9" w:rsidRDefault="00772DC9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</w:p>
    <w:p w14:paraId="63A9D4E1" w14:textId="430DC7D0" w:rsidR="00772DC9" w:rsidRDefault="00772DC9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</w:p>
    <w:p w14:paraId="34188D4C" w14:textId="6EE3F8B1" w:rsidR="00772DC9" w:rsidRDefault="00772DC9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</w:p>
    <w:p w14:paraId="3353D2C8" w14:textId="77777777" w:rsidR="00812FDB" w:rsidRDefault="00812FDB" w:rsidP="001149C1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</w:p>
    <w:p w14:paraId="12685165" w14:textId="29D19990" w:rsidR="00772DC9" w:rsidRPr="00812FDB" w:rsidRDefault="00F46537" w:rsidP="00812FDB">
      <w:pPr>
        <w:spacing w:after="0" w:line="240" w:lineRule="auto"/>
        <w:jc w:val="center"/>
        <w:rPr>
          <w:rFonts w:ascii="Calibri" w:eastAsia="Times New Roman" w:hAnsi="Calibri" w:cs="Calibri"/>
          <w:color w:val="4A515A"/>
          <w:sz w:val="28"/>
          <w:szCs w:val="28"/>
        </w:rPr>
      </w:pPr>
      <w:r>
        <w:rPr>
          <w:rFonts w:ascii="Calibri" w:eastAsia="Times New Roman" w:hAnsi="Calibri" w:cs="Calibri"/>
          <w:color w:val="4A515A"/>
          <w:sz w:val="28"/>
          <w:szCs w:val="28"/>
        </w:rPr>
        <w:t xml:space="preserve">Approved </w:t>
      </w:r>
      <w:r w:rsidR="00772DC9">
        <w:rPr>
          <w:rFonts w:ascii="Calibri" w:eastAsia="Times New Roman" w:hAnsi="Calibri" w:cs="Calibri"/>
          <w:color w:val="4A515A"/>
          <w:sz w:val="28"/>
          <w:szCs w:val="28"/>
        </w:rPr>
        <w:t>CPD</w:t>
      </w:r>
      <w:r>
        <w:rPr>
          <w:rFonts w:ascii="Calibri" w:eastAsia="Times New Roman" w:hAnsi="Calibri" w:cs="Calibri"/>
          <w:color w:val="4A515A"/>
          <w:sz w:val="28"/>
          <w:szCs w:val="28"/>
        </w:rPr>
        <w:t xml:space="preserve"> for</w:t>
      </w:r>
      <w:r w:rsidR="00772DC9">
        <w:rPr>
          <w:rFonts w:ascii="Calibri" w:eastAsia="Times New Roman" w:hAnsi="Calibri" w:cs="Calibri"/>
          <w:color w:val="4A515A"/>
          <w:sz w:val="28"/>
          <w:szCs w:val="28"/>
        </w:rPr>
        <w:t xml:space="preserve"> 2 Hours</w:t>
      </w:r>
    </w:p>
    <w:sectPr w:rsidR="00772DC9" w:rsidRPr="00812FDB" w:rsidSect="006E5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BFAF" w14:textId="77777777" w:rsidR="00EE359A" w:rsidRDefault="00EE359A" w:rsidP="00511BC2">
      <w:pPr>
        <w:spacing w:after="0" w:line="240" w:lineRule="auto"/>
      </w:pPr>
      <w:r>
        <w:separator/>
      </w:r>
    </w:p>
  </w:endnote>
  <w:endnote w:type="continuationSeparator" w:id="0">
    <w:p w14:paraId="536AB05F" w14:textId="77777777" w:rsidR="00EE359A" w:rsidRDefault="00EE359A" w:rsidP="0051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0C45" w14:textId="77777777" w:rsidR="00626CAD" w:rsidRDefault="00626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54D1" w14:textId="77777777" w:rsidR="00626CAD" w:rsidRDefault="00626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A94E" w14:textId="77777777" w:rsidR="00626CAD" w:rsidRDefault="0062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C19F" w14:textId="77777777" w:rsidR="00EE359A" w:rsidRDefault="00EE359A" w:rsidP="00511BC2">
      <w:pPr>
        <w:spacing w:after="0" w:line="240" w:lineRule="auto"/>
      </w:pPr>
      <w:r>
        <w:separator/>
      </w:r>
    </w:p>
  </w:footnote>
  <w:footnote w:type="continuationSeparator" w:id="0">
    <w:p w14:paraId="1AAA4570" w14:textId="77777777" w:rsidR="00EE359A" w:rsidRDefault="00EE359A" w:rsidP="0051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67AC" w14:textId="77777777" w:rsidR="00626CAD" w:rsidRDefault="00626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8FA0" w14:textId="559FF58A" w:rsidR="008A1294" w:rsidRDefault="00626CAD" w:rsidP="00022119">
    <w:pPr>
      <w:pStyle w:val="Header"/>
      <w:ind w:left="-993" w:right="-1039"/>
      <w:jc w:val="center"/>
    </w:pPr>
    <w:r>
      <w:rPr>
        <w:noProof/>
      </w:rPr>
      <w:drawing>
        <wp:inline distT="0" distB="0" distL="0" distR="0" wp14:anchorId="749B9DA6" wp14:editId="5D00569B">
          <wp:extent cx="5731510" cy="3223895"/>
          <wp:effectExtent l="0" t="0" r="2540" b="0"/>
          <wp:docPr id="1408847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47854" name="Picture 1408847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2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434C" w14:textId="77777777" w:rsidR="00626CAD" w:rsidRDefault="00626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F4"/>
    <w:rsid w:val="00015742"/>
    <w:rsid w:val="00022119"/>
    <w:rsid w:val="00036D4D"/>
    <w:rsid w:val="00045C9C"/>
    <w:rsid w:val="000603A8"/>
    <w:rsid w:val="000772E3"/>
    <w:rsid w:val="0008031C"/>
    <w:rsid w:val="000826C3"/>
    <w:rsid w:val="000B37C4"/>
    <w:rsid w:val="000E4220"/>
    <w:rsid w:val="001149C1"/>
    <w:rsid w:val="0015610E"/>
    <w:rsid w:val="00156D73"/>
    <w:rsid w:val="00167547"/>
    <w:rsid w:val="001A1CC3"/>
    <w:rsid w:val="001B15EE"/>
    <w:rsid w:val="0021110B"/>
    <w:rsid w:val="00242250"/>
    <w:rsid w:val="00266C38"/>
    <w:rsid w:val="002D3C25"/>
    <w:rsid w:val="00312483"/>
    <w:rsid w:val="00332169"/>
    <w:rsid w:val="00351A56"/>
    <w:rsid w:val="00384238"/>
    <w:rsid w:val="003869DA"/>
    <w:rsid w:val="003A1618"/>
    <w:rsid w:val="003A47D0"/>
    <w:rsid w:val="003C393F"/>
    <w:rsid w:val="004563C5"/>
    <w:rsid w:val="00464A89"/>
    <w:rsid w:val="00480CB0"/>
    <w:rsid w:val="0048131D"/>
    <w:rsid w:val="004A3EA4"/>
    <w:rsid w:val="004B0C05"/>
    <w:rsid w:val="004F1B27"/>
    <w:rsid w:val="00507AF4"/>
    <w:rsid w:val="00510BA2"/>
    <w:rsid w:val="00511BC2"/>
    <w:rsid w:val="00573ABE"/>
    <w:rsid w:val="00585EAA"/>
    <w:rsid w:val="005A64AD"/>
    <w:rsid w:val="005A7BAE"/>
    <w:rsid w:val="005B7242"/>
    <w:rsid w:val="00605AC1"/>
    <w:rsid w:val="00626CAD"/>
    <w:rsid w:val="006319D1"/>
    <w:rsid w:val="00652742"/>
    <w:rsid w:val="006B3085"/>
    <w:rsid w:val="006E544A"/>
    <w:rsid w:val="006F1836"/>
    <w:rsid w:val="00727218"/>
    <w:rsid w:val="0074157A"/>
    <w:rsid w:val="00755DD7"/>
    <w:rsid w:val="00772DC9"/>
    <w:rsid w:val="007B52E1"/>
    <w:rsid w:val="008120A3"/>
    <w:rsid w:val="00812FDB"/>
    <w:rsid w:val="00864719"/>
    <w:rsid w:val="008A1294"/>
    <w:rsid w:val="009B6897"/>
    <w:rsid w:val="009D3C05"/>
    <w:rsid w:val="00A63EE8"/>
    <w:rsid w:val="00A97072"/>
    <w:rsid w:val="00AF09F1"/>
    <w:rsid w:val="00AF5351"/>
    <w:rsid w:val="00B0554E"/>
    <w:rsid w:val="00B11178"/>
    <w:rsid w:val="00B73E94"/>
    <w:rsid w:val="00BF0F64"/>
    <w:rsid w:val="00C07A66"/>
    <w:rsid w:val="00C552D7"/>
    <w:rsid w:val="00CB7F0D"/>
    <w:rsid w:val="00CE61D4"/>
    <w:rsid w:val="00D467BE"/>
    <w:rsid w:val="00D53699"/>
    <w:rsid w:val="00DB5E8F"/>
    <w:rsid w:val="00DC327B"/>
    <w:rsid w:val="00E00132"/>
    <w:rsid w:val="00E047AE"/>
    <w:rsid w:val="00E06568"/>
    <w:rsid w:val="00E24A99"/>
    <w:rsid w:val="00E55BDC"/>
    <w:rsid w:val="00E74AB0"/>
    <w:rsid w:val="00E82151"/>
    <w:rsid w:val="00EB613E"/>
    <w:rsid w:val="00EE359A"/>
    <w:rsid w:val="00F05276"/>
    <w:rsid w:val="00F3409E"/>
    <w:rsid w:val="00F46537"/>
    <w:rsid w:val="00FA2655"/>
    <w:rsid w:val="00FC5919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91109"/>
  <w15:docId w15:val="{EB02A3FF-246B-4C1D-946C-3E5D719F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C2"/>
  </w:style>
  <w:style w:type="paragraph" w:styleId="Footer">
    <w:name w:val="footer"/>
    <w:basedOn w:val="Normal"/>
    <w:link w:val="FooterChar"/>
    <w:uiPriority w:val="99"/>
    <w:unhideWhenUsed/>
    <w:rsid w:val="0051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261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Voce</dc:creator>
  <cp:lastModifiedBy>Abigail Moore</cp:lastModifiedBy>
  <cp:revision>4</cp:revision>
  <cp:lastPrinted>2025-04-17T11:59:00Z</cp:lastPrinted>
  <dcterms:created xsi:type="dcterms:W3CDTF">2026-03-25T12:29:00Z</dcterms:created>
  <dcterms:modified xsi:type="dcterms:W3CDTF">2026-04-16T14:02:00Z</dcterms:modified>
</cp:coreProperties>
</file>